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5E" w:rsidRPr="00FF328C" w:rsidRDefault="000E3CC4" w:rsidP="000E3CC4">
      <w:pPr>
        <w:pStyle w:val="Bezodstpw"/>
        <w:ind w:hanging="426"/>
        <w:rPr>
          <w:rFonts w:ascii="Times New Roman" w:hAnsi="Times New Roman"/>
        </w:rPr>
      </w:pPr>
      <w:r w:rsidRPr="00A901DE">
        <w:rPr>
          <w:rFonts w:ascii="Arial" w:hAnsi="Arial" w:cs="Arial"/>
          <w:color w:val="000000"/>
          <w:sz w:val="18"/>
          <w:szCs w:val="18"/>
        </w:rPr>
        <w:fldChar w:fldCharType="begin"/>
      </w:r>
      <w:r w:rsidRPr="00A901DE">
        <w:rPr>
          <w:rFonts w:ascii="Arial" w:hAnsi="Arial" w:cs="Arial"/>
          <w:color w:val="000000"/>
          <w:sz w:val="18"/>
          <w:szCs w:val="18"/>
        </w:rPr>
        <w:instrText xml:space="preserve"> INCLUDEPICTURE "https://rpo.wrotapodlasia.pl/resource/image/236/333/4262/7195/0x0.jpg" \* MERGEFORMATINET </w:instrText>
      </w:r>
      <w:r w:rsidRPr="00A901DE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A901DE">
        <w:rPr>
          <w:rFonts w:ascii="Arial" w:hAnsi="Arial" w:cs="Arial"/>
          <w:color w:val="00000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estawienie znaków EFRR" style="width:498.75pt;height:45pt">
            <v:imagedata r:id="rId4" r:href="rId5"/>
          </v:shape>
        </w:pict>
      </w:r>
      <w:r w:rsidRPr="00A901DE">
        <w:rPr>
          <w:rFonts w:ascii="Arial" w:hAnsi="Arial" w:cs="Arial"/>
          <w:color w:val="000000"/>
          <w:sz w:val="18"/>
          <w:szCs w:val="18"/>
        </w:rPr>
        <w:fldChar w:fldCharType="end"/>
      </w:r>
    </w:p>
    <w:p w:rsidR="00F5565E" w:rsidRPr="00F8438D" w:rsidRDefault="00F5565E" w:rsidP="00F5565E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5565E" w:rsidRPr="0068440C" w:rsidRDefault="000E3CC4" w:rsidP="00F5565E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BRG. 271.51.2018</w:t>
      </w:r>
      <w:bookmarkStart w:id="0" w:name="_GoBack"/>
      <w:bookmarkEnd w:id="0"/>
    </w:p>
    <w:p w:rsidR="00F5565E" w:rsidRPr="00F8438D" w:rsidRDefault="00F5565E" w:rsidP="00F5565E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5565E" w:rsidRPr="00F8438D" w:rsidRDefault="00F5565E" w:rsidP="00F5565E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5565E" w:rsidRPr="00F8438D" w:rsidRDefault="00F5565E" w:rsidP="00F5565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5565E" w:rsidRPr="00F8438D" w:rsidRDefault="00F5565E" w:rsidP="00F5565E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F8438D">
        <w:rPr>
          <w:color w:val="000000"/>
          <w:sz w:val="22"/>
          <w:szCs w:val="22"/>
        </w:rPr>
        <w:t>Nazwa wykonawcy .................................................................................................................................................................</w:t>
      </w:r>
    </w:p>
    <w:p w:rsidR="00F5565E" w:rsidRPr="00F8438D" w:rsidRDefault="00F5565E" w:rsidP="00F5565E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5565E" w:rsidRPr="00F8438D" w:rsidRDefault="00F5565E" w:rsidP="00F5565E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F8438D">
        <w:rPr>
          <w:color w:val="000000"/>
          <w:sz w:val="22"/>
          <w:szCs w:val="22"/>
        </w:rPr>
        <w:t>Adres wykonawcy .................................................................................................................................................................</w:t>
      </w:r>
    </w:p>
    <w:p w:rsidR="00F5565E" w:rsidRPr="00F8438D" w:rsidRDefault="00F5565E" w:rsidP="00F5565E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5565E" w:rsidRPr="00F8438D" w:rsidRDefault="00F5565E" w:rsidP="00F5565E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F8438D">
        <w:rPr>
          <w:color w:val="000000"/>
          <w:sz w:val="22"/>
          <w:szCs w:val="22"/>
        </w:rPr>
        <w:t>Miejscowość ..............................................</w:t>
      </w:r>
      <w:r w:rsidRPr="00F8438D">
        <w:rPr>
          <w:color w:val="000000"/>
          <w:sz w:val="22"/>
          <w:szCs w:val="22"/>
        </w:rPr>
        <w:tab/>
      </w:r>
      <w:r w:rsidRPr="00F8438D">
        <w:rPr>
          <w:color w:val="000000"/>
          <w:sz w:val="22"/>
          <w:szCs w:val="22"/>
        </w:rPr>
        <w:tab/>
        <w:t xml:space="preserve">                  Data .............................................</w:t>
      </w:r>
    </w:p>
    <w:p w:rsidR="00F5565E" w:rsidRPr="00F8438D" w:rsidRDefault="00F5565E" w:rsidP="00F5565E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5565E" w:rsidRPr="00F8438D" w:rsidRDefault="00F5565E" w:rsidP="00F5565E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5565E" w:rsidRPr="00F8438D" w:rsidRDefault="00F5565E" w:rsidP="00F5565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F8438D">
        <w:rPr>
          <w:b/>
          <w:bCs/>
          <w:color w:val="000000"/>
          <w:sz w:val="22"/>
          <w:szCs w:val="22"/>
        </w:rPr>
        <w:t>WYKAZ OSÓB,</w:t>
      </w:r>
    </w:p>
    <w:p w:rsidR="00F5565E" w:rsidRPr="00F8438D" w:rsidRDefault="00F5565E" w:rsidP="00F5565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F5565E" w:rsidRPr="00F8438D" w:rsidRDefault="00F5565E" w:rsidP="00F5565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F8438D">
        <w:rPr>
          <w:b/>
          <w:bCs/>
          <w:color w:val="000000"/>
          <w:sz w:val="22"/>
          <w:szCs w:val="22"/>
        </w:rPr>
        <w:t>KTÓRE BĘDĄ UCZESTNICZYĆ W WYKONYWANIU ZAMÓWIENIA</w:t>
      </w:r>
    </w:p>
    <w:p w:rsidR="00F5565E" w:rsidRPr="00F8438D" w:rsidRDefault="00F5565E" w:rsidP="00F5565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F5565E" w:rsidRPr="00F8438D" w:rsidRDefault="00F5565E" w:rsidP="00F5565E">
      <w:pPr>
        <w:ind w:left="540"/>
        <w:rPr>
          <w:b/>
          <w:sz w:val="22"/>
          <w:szCs w:val="22"/>
        </w:rPr>
      </w:pPr>
      <w:r w:rsidRPr="00F8438D">
        <w:rPr>
          <w:b/>
          <w:sz w:val="22"/>
          <w:szCs w:val="22"/>
          <w:u w:val="single"/>
        </w:rPr>
        <w:t xml:space="preserve"> </w:t>
      </w:r>
    </w:p>
    <w:p w:rsidR="00F5565E" w:rsidRPr="00F8438D" w:rsidRDefault="00F5565E" w:rsidP="00F5565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8438D">
        <w:rPr>
          <w:color w:val="000000"/>
          <w:sz w:val="22"/>
          <w:szCs w:val="22"/>
        </w:rPr>
        <w:t xml:space="preserve">Wykaz osób, które będą uczestniczyć w wykonywaniu zamówienia, niezależnie od tego czy są one zatrudnione bezpośrednio przez wykonawcę, wraz z informacjami na temat ich kwalifikacji zawodowych, doświadczenia i wykształcenia niezbędnych do wykonania zamówienia, a także zakresu wykonywanych przez nie czynności </w:t>
      </w:r>
      <w:r w:rsidRPr="00F8438D">
        <w:rPr>
          <w:sz w:val="22"/>
          <w:szCs w:val="22"/>
        </w:rPr>
        <w:t>wymagany jest w celu potwierdzenia, że wykonawca dysponuje osobami zdolnymi do wykonania zamówienia</w:t>
      </w:r>
      <w:r>
        <w:rPr>
          <w:sz w:val="22"/>
          <w:szCs w:val="22"/>
        </w:rPr>
        <w:t>.</w:t>
      </w:r>
    </w:p>
    <w:p w:rsidR="00F5565E" w:rsidRPr="00F8438D" w:rsidRDefault="00F5565E" w:rsidP="00F5565E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9072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1134"/>
        <w:gridCol w:w="3544"/>
        <w:gridCol w:w="2268"/>
      </w:tblGrid>
      <w:tr w:rsidR="00F5565E" w:rsidRPr="00F8438D" w:rsidTr="00765666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5E" w:rsidRPr="0068440C" w:rsidRDefault="00F5565E" w:rsidP="0076566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68440C"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5E" w:rsidRPr="0068440C" w:rsidRDefault="00F5565E" w:rsidP="0076566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68440C">
              <w:rPr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5E" w:rsidRPr="0068440C" w:rsidRDefault="00F5565E" w:rsidP="0076566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68440C">
              <w:rPr>
                <w:b/>
                <w:color w:val="000000"/>
                <w:sz w:val="20"/>
                <w:szCs w:val="20"/>
              </w:rPr>
              <w:t>Tel. kontakt. , fax.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5E" w:rsidRPr="0068440C" w:rsidRDefault="00F5565E" w:rsidP="0076566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68440C">
              <w:rPr>
                <w:b/>
                <w:color w:val="000000"/>
                <w:sz w:val="20"/>
                <w:szCs w:val="20"/>
              </w:rPr>
              <w:t>Kwalifikacje / Wykształcenie/ Numer uprawnień/ Numer zaświadczenia Izby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565E" w:rsidRPr="0068440C" w:rsidRDefault="00F5565E" w:rsidP="0076566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68440C">
              <w:rPr>
                <w:b/>
                <w:color w:val="000000"/>
                <w:sz w:val="20"/>
                <w:szCs w:val="20"/>
              </w:rPr>
              <w:t xml:space="preserve">Zakres </w:t>
            </w:r>
          </w:p>
          <w:p w:rsidR="00F5565E" w:rsidRPr="0068440C" w:rsidRDefault="00F5565E" w:rsidP="0076566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68440C">
              <w:rPr>
                <w:b/>
                <w:color w:val="000000"/>
                <w:sz w:val="20"/>
                <w:szCs w:val="20"/>
              </w:rPr>
              <w:t>wykonywanych czynności</w:t>
            </w:r>
          </w:p>
        </w:tc>
      </w:tr>
      <w:tr w:rsidR="00F5565E" w:rsidRPr="00F8438D" w:rsidTr="00765666">
        <w:trPr>
          <w:trHeight w:val="6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5E" w:rsidRPr="00F8438D" w:rsidRDefault="00F5565E" w:rsidP="0076566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5E" w:rsidRPr="00F8438D" w:rsidRDefault="00F5565E" w:rsidP="0076566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5E" w:rsidRPr="00F8438D" w:rsidRDefault="00F5565E" w:rsidP="0076566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5E" w:rsidRPr="00F8438D" w:rsidRDefault="00F5565E" w:rsidP="0076566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565E" w:rsidRPr="00F8438D" w:rsidRDefault="00F5565E" w:rsidP="0076566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F5565E" w:rsidRPr="00F8438D" w:rsidTr="00765666">
        <w:trPr>
          <w:trHeight w:val="68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5E" w:rsidRPr="00F8438D" w:rsidRDefault="00F5565E" w:rsidP="0076566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5E" w:rsidRPr="00F8438D" w:rsidRDefault="00F5565E" w:rsidP="0076566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5E" w:rsidRPr="00F8438D" w:rsidRDefault="00F5565E" w:rsidP="0076566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5E" w:rsidRPr="00F8438D" w:rsidRDefault="00F5565E" w:rsidP="0076566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565E" w:rsidRPr="00F8438D" w:rsidRDefault="00F5565E" w:rsidP="0076566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F5565E" w:rsidRPr="00F8438D" w:rsidTr="00765666">
        <w:trPr>
          <w:trHeight w:val="71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5E" w:rsidRPr="00F8438D" w:rsidRDefault="00F5565E" w:rsidP="0076566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5E" w:rsidRPr="00F8438D" w:rsidRDefault="00F5565E" w:rsidP="0076566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5E" w:rsidRPr="00F8438D" w:rsidRDefault="00F5565E" w:rsidP="0076566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5E" w:rsidRPr="00F8438D" w:rsidRDefault="00F5565E" w:rsidP="0076566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565E" w:rsidRPr="00F8438D" w:rsidRDefault="00F5565E" w:rsidP="0076566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F5565E" w:rsidRPr="00F8438D" w:rsidTr="00765666">
        <w:trPr>
          <w:trHeight w:val="6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5E" w:rsidRPr="00F8438D" w:rsidRDefault="00F5565E" w:rsidP="0076566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5E" w:rsidRPr="00F8438D" w:rsidRDefault="00F5565E" w:rsidP="0076566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5E" w:rsidRPr="00F8438D" w:rsidRDefault="00F5565E" w:rsidP="0076566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5E" w:rsidRPr="00F8438D" w:rsidRDefault="00F5565E" w:rsidP="0076566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565E" w:rsidRPr="00F8438D" w:rsidRDefault="00F5565E" w:rsidP="0076566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F5565E" w:rsidRPr="00F8438D" w:rsidTr="00765666">
        <w:trPr>
          <w:trHeight w:val="70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5E" w:rsidRPr="00F8438D" w:rsidRDefault="00F5565E" w:rsidP="0076566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5E" w:rsidRPr="00F8438D" w:rsidRDefault="00F5565E" w:rsidP="0076566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5E" w:rsidRPr="00F8438D" w:rsidRDefault="00F5565E" w:rsidP="0076566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5E" w:rsidRPr="00F8438D" w:rsidRDefault="00F5565E" w:rsidP="0076566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565E" w:rsidRPr="00F8438D" w:rsidRDefault="00F5565E" w:rsidP="0076566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</w:tbl>
    <w:p w:rsidR="00F5565E" w:rsidRPr="00F8438D" w:rsidRDefault="00F5565E" w:rsidP="00F5565E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5565E" w:rsidRPr="00F8438D" w:rsidRDefault="00F5565E" w:rsidP="00F5565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8438D">
        <w:rPr>
          <w:color w:val="000000"/>
          <w:sz w:val="22"/>
          <w:szCs w:val="22"/>
        </w:rPr>
        <w:tab/>
      </w:r>
      <w:r w:rsidRPr="00F8438D">
        <w:rPr>
          <w:color w:val="000000"/>
          <w:sz w:val="22"/>
          <w:szCs w:val="22"/>
        </w:rPr>
        <w:tab/>
      </w:r>
      <w:r w:rsidRPr="00F8438D">
        <w:rPr>
          <w:color w:val="000000"/>
          <w:sz w:val="22"/>
          <w:szCs w:val="22"/>
        </w:rPr>
        <w:tab/>
      </w:r>
      <w:r w:rsidRPr="00F8438D">
        <w:rPr>
          <w:color w:val="000000"/>
          <w:sz w:val="22"/>
          <w:szCs w:val="22"/>
        </w:rPr>
        <w:tab/>
      </w:r>
      <w:r w:rsidRPr="00F8438D">
        <w:rPr>
          <w:color w:val="000000"/>
          <w:sz w:val="22"/>
          <w:szCs w:val="22"/>
        </w:rPr>
        <w:tab/>
      </w:r>
    </w:p>
    <w:p w:rsidR="00F5565E" w:rsidRPr="00F8438D" w:rsidRDefault="00F5565E" w:rsidP="00F5565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8438D">
        <w:rPr>
          <w:color w:val="000000"/>
          <w:sz w:val="22"/>
          <w:szCs w:val="22"/>
        </w:rPr>
        <w:t>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:rsidR="00F5565E" w:rsidRPr="00F8438D" w:rsidRDefault="00F5565E" w:rsidP="00F5565E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5565E" w:rsidRPr="00F8438D" w:rsidRDefault="00F5565E" w:rsidP="00F5565E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5565E" w:rsidRPr="00F8438D" w:rsidRDefault="00F5565E" w:rsidP="00F5565E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F8438D">
        <w:rPr>
          <w:color w:val="000000"/>
          <w:sz w:val="22"/>
          <w:szCs w:val="22"/>
        </w:rPr>
        <w:t>..........................................................</w:t>
      </w:r>
    </w:p>
    <w:p w:rsidR="002E715B" w:rsidRPr="00F5565E" w:rsidRDefault="00F5565E" w:rsidP="00F5565E">
      <w:pPr>
        <w:widowControl w:val="0"/>
        <w:autoSpaceDE w:val="0"/>
        <w:autoSpaceDN w:val="0"/>
        <w:adjustRightInd w:val="0"/>
        <w:jc w:val="right"/>
        <w:rPr>
          <w:color w:val="000000"/>
          <w:sz w:val="18"/>
          <w:szCs w:val="18"/>
        </w:rPr>
      </w:pPr>
      <w:r w:rsidRPr="00F8438D">
        <w:rPr>
          <w:i/>
          <w:sz w:val="22"/>
          <w:szCs w:val="22"/>
        </w:rPr>
        <w:tab/>
      </w:r>
      <w:r w:rsidRPr="0068440C">
        <w:rPr>
          <w:color w:val="000000"/>
          <w:sz w:val="18"/>
          <w:szCs w:val="18"/>
        </w:rPr>
        <w:t>(data i czytelny podpis wykonawcy)</w:t>
      </w:r>
    </w:p>
    <w:sectPr w:rsidR="002E715B" w:rsidRPr="00F5565E" w:rsidSect="00A438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34"/>
    <w:rsid w:val="000E3CC4"/>
    <w:rsid w:val="002E715B"/>
    <w:rsid w:val="00974E34"/>
    <w:rsid w:val="00A43825"/>
    <w:rsid w:val="00F5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E300D-70E5-49E7-8FB3-606A3E95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5565E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rpo.wrotapodlasia.pl/resource/image/236/333/4262/7195/0x0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ksztukowska</dc:creator>
  <cp:keywords/>
  <dc:description/>
  <cp:lastModifiedBy>ksztukowska</cp:lastModifiedBy>
  <cp:revision>3</cp:revision>
  <dcterms:created xsi:type="dcterms:W3CDTF">2017-11-21T11:35:00Z</dcterms:created>
  <dcterms:modified xsi:type="dcterms:W3CDTF">2018-06-26T10:33:00Z</dcterms:modified>
</cp:coreProperties>
</file>